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4B3E74" w:rsidP="001A35B3">
      <w:pPr>
        <w:jc w:val="center"/>
        <w:rPr>
          <w:b/>
          <w:sz w:val="56"/>
        </w:rPr>
      </w:pPr>
      <w:r>
        <w:rPr>
          <w:b/>
          <w:sz w:val="56"/>
        </w:rPr>
        <w:t>6</w:t>
      </w:r>
      <w:r w:rsidR="00385360">
        <w:rPr>
          <w:b/>
          <w:sz w:val="56"/>
        </w:rPr>
        <w:t>8</w:t>
      </w:r>
      <w:r w:rsidR="001A35B3">
        <w:rPr>
          <w:b/>
          <w:sz w:val="56"/>
        </w:rPr>
        <w:t xml:space="preserve"> </w:t>
      </w:r>
      <w:r w:rsidR="00385360">
        <w:rPr>
          <w:b/>
          <w:sz w:val="56"/>
        </w:rPr>
        <w:t>H</w:t>
      </w:r>
      <w:r w:rsidR="00784CCC">
        <w:rPr>
          <w:b/>
          <w:sz w:val="56"/>
        </w:rPr>
        <w:t xml:space="preserve"> 60 19</w:t>
      </w:r>
      <w:r w:rsidR="00385360">
        <w:rPr>
          <w:b/>
          <w:sz w:val="56"/>
        </w:rPr>
        <w:t>61</w:t>
      </w: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</w:t>
      </w:r>
      <w:r w:rsidR="00987EEF" w:rsidRPr="00987EEF">
        <w:rPr>
          <w:b/>
          <w:sz w:val="36"/>
        </w:rPr>
        <w:t>Bathurst Island</w:t>
      </w:r>
      <w:r w:rsidR="003A0D31">
        <w:rPr>
          <w:b/>
          <w:sz w:val="36"/>
        </w:rPr>
        <w:t xml:space="preserve"> </w:t>
      </w:r>
      <w:r w:rsidR="00385360">
        <w:rPr>
          <w:b/>
          <w:sz w:val="36"/>
        </w:rPr>
        <w:t>area</w:t>
      </w:r>
      <w:bookmarkStart w:id="0" w:name="_GoBack"/>
      <w:bookmarkEnd w:id="0"/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385360"/>
    <w:rsid w:val="003A0D31"/>
    <w:rsid w:val="00435F6D"/>
    <w:rsid w:val="004706DC"/>
    <w:rsid w:val="004B3E74"/>
    <w:rsid w:val="005D3F9C"/>
    <w:rsid w:val="00617C84"/>
    <w:rsid w:val="00636A8F"/>
    <w:rsid w:val="007106BF"/>
    <w:rsid w:val="007652C5"/>
    <w:rsid w:val="00784CCC"/>
    <w:rsid w:val="00915F5E"/>
    <w:rsid w:val="009337F5"/>
    <w:rsid w:val="00970D0B"/>
    <w:rsid w:val="00987EEF"/>
    <w:rsid w:val="00D87B01"/>
    <w:rsid w:val="00D926AE"/>
    <w:rsid w:val="00DB245D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2017-01-25T22:23:00Z</dcterms:created>
  <dcterms:modified xsi:type="dcterms:W3CDTF">2017-01-25T22:23:00Z</dcterms:modified>
</cp:coreProperties>
</file>